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0B2C" w:rsidRDefault="00600B2C" w:rsidP="00600B2C">
      <w:pPr>
        <w:pStyle w:val="ConsPlusNormal"/>
        <w:widowControl/>
        <w:ind w:left="9781" w:firstLine="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6 </w:t>
      </w:r>
    </w:p>
    <w:p w:rsidR="00600B2C" w:rsidRDefault="00600B2C" w:rsidP="00600B2C">
      <w:pPr>
        <w:pStyle w:val="ConsPlusNormal"/>
        <w:widowControl/>
        <w:ind w:left="9781" w:firstLine="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 города Бородино</w:t>
      </w:r>
    </w:p>
    <w:p w:rsidR="00600B2C" w:rsidRDefault="00600B2C" w:rsidP="00AC270E">
      <w:pPr>
        <w:pStyle w:val="ConsPlusNormal"/>
        <w:widowControl/>
        <w:ind w:left="9781" w:firstLine="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AC270E">
        <w:rPr>
          <w:rFonts w:ascii="Times New Roman" w:hAnsi="Times New Roman" w:cs="Times New Roman"/>
          <w:sz w:val="28"/>
          <w:szCs w:val="28"/>
        </w:rPr>
        <w:t>23.09.2015</w:t>
      </w:r>
      <w:r>
        <w:rPr>
          <w:rFonts w:ascii="Times New Roman" w:hAnsi="Times New Roman" w:cs="Times New Roman"/>
          <w:sz w:val="28"/>
          <w:szCs w:val="28"/>
        </w:rPr>
        <w:t xml:space="preserve">  № </w:t>
      </w:r>
      <w:r w:rsidR="00AC270E">
        <w:rPr>
          <w:rFonts w:ascii="Times New Roman" w:hAnsi="Times New Roman" w:cs="Times New Roman"/>
          <w:sz w:val="28"/>
          <w:szCs w:val="28"/>
        </w:rPr>
        <w:t>875</w:t>
      </w:r>
      <w:bookmarkStart w:id="0" w:name="_GoBack"/>
      <w:bookmarkEnd w:id="0"/>
    </w:p>
    <w:p w:rsidR="00600B2C" w:rsidRPr="008E0C18" w:rsidRDefault="00600B2C" w:rsidP="00600B2C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2</w:t>
      </w:r>
      <w:r w:rsidRPr="008E0C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0B2C" w:rsidRPr="008E0C18" w:rsidRDefault="00600B2C" w:rsidP="00600B2C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 w:cs="Times New Roman"/>
          <w:sz w:val="28"/>
          <w:szCs w:val="28"/>
        </w:rPr>
      </w:pPr>
      <w:r w:rsidRPr="008E0C18">
        <w:rPr>
          <w:rFonts w:ascii="Times New Roman" w:hAnsi="Times New Roman" w:cs="Times New Roman"/>
          <w:sz w:val="28"/>
          <w:szCs w:val="28"/>
        </w:rPr>
        <w:t xml:space="preserve">к макету подпрограммы, реализуемой в рамках  муниципальной программы </w:t>
      </w:r>
    </w:p>
    <w:p w:rsidR="00600B2C" w:rsidRPr="00B75FBB" w:rsidRDefault="00600B2C" w:rsidP="00600B2C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 w:cs="Times New Roman"/>
          <w:sz w:val="24"/>
          <w:szCs w:val="24"/>
        </w:rPr>
      </w:pPr>
    </w:p>
    <w:p w:rsidR="00600B2C" w:rsidRPr="008E0C18" w:rsidRDefault="00600B2C" w:rsidP="00600B2C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E0C18">
        <w:rPr>
          <w:rFonts w:ascii="Times New Roman" w:hAnsi="Times New Roman" w:cs="Times New Roman"/>
          <w:sz w:val="28"/>
          <w:szCs w:val="28"/>
        </w:rPr>
        <w:t>Перечень мероприятий подпрограммы с указанием объема средств на их реализацию и ожидаемых результатов</w:t>
      </w:r>
    </w:p>
    <w:tbl>
      <w:tblPr>
        <w:tblW w:w="1518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142"/>
        <w:gridCol w:w="1773"/>
        <w:gridCol w:w="992"/>
        <w:gridCol w:w="851"/>
        <w:gridCol w:w="992"/>
        <w:gridCol w:w="851"/>
        <w:gridCol w:w="1417"/>
        <w:gridCol w:w="1417"/>
        <w:gridCol w:w="1276"/>
        <w:gridCol w:w="1276"/>
        <w:gridCol w:w="2196"/>
      </w:tblGrid>
      <w:tr w:rsidR="00600B2C" w:rsidRPr="00B75FBB" w:rsidTr="00D71323">
        <w:trPr>
          <w:trHeight w:val="675"/>
        </w:trPr>
        <w:tc>
          <w:tcPr>
            <w:tcW w:w="2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B2C" w:rsidRPr="00B75FBB" w:rsidRDefault="00600B2C" w:rsidP="00D71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 </w:t>
            </w:r>
            <w:r w:rsidR="002806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цели, задач и мероприятий </w:t>
            </w: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программы, подпрограммы</w:t>
            </w:r>
          </w:p>
        </w:tc>
        <w:tc>
          <w:tcPr>
            <w:tcW w:w="1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B2C" w:rsidRPr="00B75FBB" w:rsidRDefault="00600B2C" w:rsidP="00D71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ГРБС 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0B2C" w:rsidRPr="00B75FBB" w:rsidRDefault="00600B2C" w:rsidP="00D71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53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B2C" w:rsidRPr="00B75FBB" w:rsidRDefault="00600B2C" w:rsidP="00613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</w:t>
            </w: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(руб</w:t>
            </w:r>
            <w:r w:rsidR="00613D54">
              <w:rPr>
                <w:rFonts w:ascii="Times New Roman" w:eastAsia="Times New Roman" w:hAnsi="Times New Roman" w:cs="Times New Roman"/>
                <w:sz w:val="24"/>
                <w:szCs w:val="24"/>
              </w:rPr>
              <w:t>лей</w:t>
            </w: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</w:rPr>
              <w:t>), годы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00B2C" w:rsidRPr="00B75FBB" w:rsidRDefault="00600B2C" w:rsidP="00D71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600B2C" w:rsidRPr="00B75FBB" w:rsidTr="00D71323">
        <w:trPr>
          <w:trHeight w:val="1354"/>
        </w:trPr>
        <w:tc>
          <w:tcPr>
            <w:tcW w:w="2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B2C" w:rsidRPr="00B75FBB" w:rsidRDefault="00600B2C" w:rsidP="00D71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B2C" w:rsidRPr="00B75FBB" w:rsidRDefault="00600B2C" w:rsidP="00D71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B2C" w:rsidRPr="00B75FBB" w:rsidRDefault="00600B2C" w:rsidP="00D71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</w:rPr>
              <w:t>ГРБС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B2C" w:rsidRPr="00B75FBB" w:rsidRDefault="00600B2C" w:rsidP="00D71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</w:rPr>
              <w:t>РзПр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B2C" w:rsidRPr="00B75FBB" w:rsidRDefault="00600B2C" w:rsidP="00D71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</w:rPr>
              <w:t>ЦСР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B2C" w:rsidRPr="00B75FBB" w:rsidRDefault="00600B2C" w:rsidP="00D71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</w:rPr>
              <w:t>ВР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B2C" w:rsidRPr="00B75FBB" w:rsidRDefault="00600B2C" w:rsidP="00D71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</w:rPr>
              <w:t>очередной финансовый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B2C" w:rsidRPr="00B75FBB" w:rsidRDefault="00600B2C" w:rsidP="00D71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</w:rPr>
              <w:t>первый год планового периода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B2C" w:rsidRPr="00B75FBB" w:rsidRDefault="00600B2C" w:rsidP="00D71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</w:rPr>
              <w:t>второй год планового периода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0B2C" w:rsidRPr="00B75FBB" w:rsidRDefault="00600B2C" w:rsidP="00D71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на период</w:t>
            </w:r>
          </w:p>
        </w:tc>
        <w:tc>
          <w:tcPr>
            <w:tcW w:w="219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0B2C" w:rsidRPr="00B75FBB" w:rsidRDefault="00600B2C" w:rsidP="00D71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00B2C" w:rsidRPr="00B75FBB" w:rsidTr="00D71323">
        <w:trPr>
          <w:trHeight w:val="36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B2C" w:rsidRPr="00B75FBB" w:rsidRDefault="00600B2C" w:rsidP="00D7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</w:rPr>
              <w:t>Цель подпрограммы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B2C" w:rsidRPr="00B75FBB" w:rsidRDefault="00600B2C" w:rsidP="00D7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0B2C" w:rsidRPr="00B75FBB" w:rsidRDefault="00600B2C" w:rsidP="00D7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0B2C" w:rsidRPr="00B75FBB" w:rsidRDefault="00600B2C" w:rsidP="00D7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0B2C" w:rsidRPr="00B75FBB" w:rsidRDefault="00600B2C" w:rsidP="00D7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0B2C" w:rsidRPr="00B75FBB" w:rsidRDefault="00600B2C" w:rsidP="00D7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0B2C" w:rsidRPr="00B75FBB" w:rsidRDefault="00600B2C" w:rsidP="00D71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0B2C" w:rsidRPr="00B75FBB" w:rsidRDefault="00600B2C" w:rsidP="00D71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0B2C" w:rsidRPr="00B75FBB" w:rsidRDefault="00600B2C" w:rsidP="00D71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0B2C" w:rsidRPr="00B75FBB" w:rsidRDefault="00600B2C" w:rsidP="00D71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0B2C" w:rsidRPr="00B75FBB" w:rsidRDefault="00600B2C" w:rsidP="00D71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00B2C" w:rsidRPr="00B75FBB" w:rsidTr="00D71323">
        <w:trPr>
          <w:trHeight w:val="36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00B2C" w:rsidRPr="00B75FBB" w:rsidRDefault="00600B2C" w:rsidP="00D7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 1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B2C" w:rsidRPr="00B75FBB" w:rsidRDefault="00600B2C" w:rsidP="00D7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0B2C" w:rsidRPr="00B75FBB" w:rsidRDefault="00600B2C" w:rsidP="00D7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0B2C" w:rsidRPr="00B75FBB" w:rsidRDefault="00600B2C" w:rsidP="00D7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0B2C" w:rsidRPr="00B75FBB" w:rsidRDefault="00600B2C" w:rsidP="00D7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0B2C" w:rsidRPr="00B75FBB" w:rsidRDefault="00600B2C" w:rsidP="00D7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0B2C" w:rsidRPr="00B75FBB" w:rsidRDefault="00600B2C" w:rsidP="00D71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0B2C" w:rsidRPr="00B75FBB" w:rsidRDefault="00600B2C" w:rsidP="00D71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0B2C" w:rsidRPr="00B75FBB" w:rsidRDefault="00600B2C" w:rsidP="00D71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0B2C" w:rsidRPr="00B75FBB" w:rsidRDefault="00600B2C" w:rsidP="00D71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0B2C" w:rsidRPr="00B75FBB" w:rsidRDefault="00600B2C" w:rsidP="00D71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00B2C" w:rsidRPr="00B75FBB" w:rsidTr="00D71323">
        <w:trPr>
          <w:trHeight w:val="36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00B2C" w:rsidRPr="00B75FBB" w:rsidRDefault="00600B2C" w:rsidP="00D7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Мероприятие 1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B2C" w:rsidRPr="00B75FBB" w:rsidRDefault="00600B2C" w:rsidP="00D7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0B2C" w:rsidRPr="00B75FBB" w:rsidRDefault="00600B2C" w:rsidP="00D7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0B2C" w:rsidRPr="00B75FBB" w:rsidRDefault="00600B2C" w:rsidP="00D7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0B2C" w:rsidRPr="00B75FBB" w:rsidRDefault="00600B2C" w:rsidP="00D7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0B2C" w:rsidRPr="00B75FBB" w:rsidRDefault="00600B2C" w:rsidP="00D7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0B2C" w:rsidRPr="00B75FBB" w:rsidRDefault="00600B2C" w:rsidP="00D71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0B2C" w:rsidRPr="00B75FBB" w:rsidRDefault="00600B2C" w:rsidP="00D71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0B2C" w:rsidRPr="00B75FBB" w:rsidRDefault="00600B2C" w:rsidP="00D71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0B2C" w:rsidRPr="00B75FBB" w:rsidRDefault="00600B2C" w:rsidP="00D71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0B2C" w:rsidRPr="00B75FBB" w:rsidRDefault="00600B2C" w:rsidP="00D71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00B2C" w:rsidRPr="00B75FBB" w:rsidTr="00D71323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B2C" w:rsidRPr="00B75FBB" w:rsidRDefault="00600B2C" w:rsidP="00D7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B2C" w:rsidRPr="00B75FBB" w:rsidRDefault="00600B2C" w:rsidP="00D7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0B2C" w:rsidRPr="00B75FBB" w:rsidRDefault="00600B2C" w:rsidP="00D71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0B2C" w:rsidRPr="00B75FBB" w:rsidRDefault="00600B2C" w:rsidP="00D7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0B2C" w:rsidRPr="00B75FBB" w:rsidRDefault="00600B2C" w:rsidP="00D7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0B2C" w:rsidRPr="00B75FBB" w:rsidRDefault="00600B2C" w:rsidP="00D7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0B2C" w:rsidRPr="00B75FBB" w:rsidRDefault="00600B2C" w:rsidP="00D71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0B2C" w:rsidRPr="00B75FBB" w:rsidRDefault="00600B2C" w:rsidP="00D71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0B2C" w:rsidRPr="00B75FBB" w:rsidRDefault="00600B2C" w:rsidP="00D71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0B2C" w:rsidRPr="00B75FBB" w:rsidRDefault="00600B2C" w:rsidP="00D71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0B2C" w:rsidRPr="00B75FBB" w:rsidRDefault="00600B2C" w:rsidP="00D71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00B2C" w:rsidRPr="00B75FBB" w:rsidTr="00D71323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B2C" w:rsidRPr="00B75FBB" w:rsidRDefault="00600B2C" w:rsidP="00D7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Мероприятие </w:t>
            </w: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B2C" w:rsidRPr="00B75FBB" w:rsidRDefault="00600B2C" w:rsidP="00D7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0B2C" w:rsidRPr="00B75FBB" w:rsidRDefault="00600B2C" w:rsidP="00D71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0B2C" w:rsidRPr="00B75FBB" w:rsidRDefault="00600B2C" w:rsidP="00D7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0B2C" w:rsidRPr="00B75FBB" w:rsidRDefault="00600B2C" w:rsidP="00D7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0B2C" w:rsidRPr="00B75FBB" w:rsidRDefault="00600B2C" w:rsidP="00D7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0B2C" w:rsidRPr="00B75FBB" w:rsidRDefault="00600B2C" w:rsidP="00D71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0B2C" w:rsidRPr="00B75FBB" w:rsidRDefault="00600B2C" w:rsidP="00D71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0B2C" w:rsidRPr="00B75FBB" w:rsidRDefault="00600B2C" w:rsidP="00D71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0B2C" w:rsidRPr="00B75FBB" w:rsidRDefault="00600B2C" w:rsidP="00D71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0B2C" w:rsidRPr="00B75FBB" w:rsidRDefault="00600B2C" w:rsidP="00D71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00B2C" w:rsidRPr="00B75FBB" w:rsidTr="00D71323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B2C" w:rsidRPr="00B75FBB" w:rsidRDefault="00600B2C" w:rsidP="00D7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B2C" w:rsidRPr="00B75FBB" w:rsidRDefault="00600B2C" w:rsidP="00D7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0B2C" w:rsidRPr="00B75FBB" w:rsidRDefault="00600B2C" w:rsidP="00D71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0B2C" w:rsidRPr="00B75FBB" w:rsidRDefault="00600B2C" w:rsidP="00D7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0B2C" w:rsidRPr="00B75FBB" w:rsidRDefault="00600B2C" w:rsidP="00D7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0B2C" w:rsidRPr="00B75FBB" w:rsidRDefault="00600B2C" w:rsidP="00D7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0B2C" w:rsidRPr="00B75FBB" w:rsidRDefault="00600B2C" w:rsidP="00D71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0B2C" w:rsidRPr="00B75FBB" w:rsidRDefault="00600B2C" w:rsidP="00D71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0B2C" w:rsidRPr="00B75FBB" w:rsidRDefault="00600B2C" w:rsidP="00D71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0B2C" w:rsidRPr="00B75FBB" w:rsidRDefault="00600B2C" w:rsidP="00D71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0B2C" w:rsidRPr="00B75FBB" w:rsidRDefault="00600B2C" w:rsidP="00D71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00B2C" w:rsidRPr="00B75FBB" w:rsidTr="00D71323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B2C" w:rsidRPr="00B75FBB" w:rsidRDefault="00600B2C" w:rsidP="00D7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Задача </w:t>
            </w: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B2C" w:rsidRPr="00B75FBB" w:rsidRDefault="00600B2C" w:rsidP="00D7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0B2C" w:rsidRPr="00B75FBB" w:rsidRDefault="00600B2C" w:rsidP="00D71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0B2C" w:rsidRPr="00B75FBB" w:rsidRDefault="00600B2C" w:rsidP="00D7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0B2C" w:rsidRPr="00B75FBB" w:rsidRDefault="00600B2C" w:rsidP="00D7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0B2C" w:rsidRPr="00B75FBB" w:rsidRDefault="00600B2C" w:rsidP="00D7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0B2C" w:rsidRPr="00B75FBB" w:rsidRDefault="00600B2C" w:rsidP="00D71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0B2C" w:rsidRPr="00B75FBB" w:rsidRDefault="00600B2C" w:rsidP="00D71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0B2C" w:rsidRPr="00B75FBB" w:rsidRDefault="00600B2C" w:rsidP="00D71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0B2C" w:rsidRPr="00B75FBB" w:rsidRDefault="00600B2C" w:rsidP="00D71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0B2C" w:rsidRPr="00B75FBB" w:rsidRDefault="00600B2C" w:rsidP="00D71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00B2C" w:rsidRPr="00B75FBB" w:rsidTr="00D71323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B2C" w:rsidRPr="00B75FBB" w:rsidRDefault="00600B2C" w:rsidP="00D7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Мероприятие </w:t>
            </w: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n.</w:t>
            </w: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B2C" w:rsidRPr="00B75FBB" w:rsidRDefault="00600B2C" w:rsidP="00D7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0B2C" w:rsidRPr="00B75FBB" w:rsidRDefault="00600B2C" w:rsidP="00D71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0B2C" w:rsidRPr="00B75FBB" w:rsidRDefault="00600B2C" w:rsidP="00D7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0B2C" w:rsidRPr="00B75FBB" w:rsidRDefault="00600B2C" w:rsidP="00D7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0B2C" w:rsidRPr="00B75FBB" w:rsidRDefault="00600B2C" w:rsidP="00D7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0B2C" w:rsidRPr="00B75FBB" w:rsidRDefault="00600B2C" w:rsidP="00D71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0B2C" w:rsidRPr="00B75FBB" w:rsidRDefault="00600B2C" w:rsidP="00D71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0B2C" w:rsidRPr="00B75FBB" w:rsidRDefault="00600B2C" w:rsidP="00D71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0B2C" w:rsidRPr="00B75FBB" w:rsidRDefault="00600B2C" w:rsidP="00D71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0B2C" w:rsidRPr="00B75FBB" w:rsidRDefault="00600B2C" w:rsidP="00D71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00B2C" w:rsidRPr="00B75FBB" w:rsidTr="00D71323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B2C" w:rsidRPr="00B75FBB" w:rsidRDefault="00600B2C" w:rsidP="00D7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B2C" w:rsidRPr="00B75FBB" w:rsidRDefault="00600B2C" w:rsidP="00D7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0B2C" w:rsidRPr="00B75FBB" w:rsidRDefault="00600B2C" w:rsidP="00D71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0B2C" w:rsidRPr="00B75FBB" w:rsidRDefault="00600B2C" w:rsidP="00D7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0B2C" w:rsidRPr="00B75FBB" w:rsidRDefault="00600B2C" w:rsidP="00D7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0B2C" w:rsidRPr="00B75FBB" w:rsidRDefault="00600B2C" w:rsidP="00D7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0B2C" w:rsidRPr="00B75FBB" w:rsidRDefault="00600B2C" w:rsidP="00D71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0B2C" w:rsidRPr="00B75FBB" w:rsidRDefault="00600B2C" w:rsidP="00D71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0B2C" w:rsidRPr="00B75FBB" w:rsidRDefault="00600B2C" w:rsidP="00D71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0B2C" w:rsidRPr="00B75FBB" w:rsidRDefault="00600B2C" w:rsidP="00D71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0B2C" w:rsidRPr="00B75FBB" w:rsidRDefault="00600B2C" w:rsidP="00D71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00B2C" w:rsidRPr="00B75FBB" w:rsidTr="00D71323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B2C" w:rsidRPr="00B75FBB" w:rsidRDefault="00600B2C" w:rsidP="00D7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Мероприятие </w:t>
            </w:r>
            <w:proofErr w:type="spellStart"/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n.n</w:t>
            </w:r>
            <w:proofErr w:type="spellEnd"/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B2C" w:rsidRPr="00B75FBB" w:rsidRDefault="00600B2C" w:rsidP="00D7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0B2C" w:rsidRPr="00B75FBB" w:rsidRDefault="00600B2C" w:rsidP="00D71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0B2C" w:rsidRPr="00B75FBB" w:rsidRDefault="00600B2C" w:rsidP="00D7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0B2C" w:rsidRPr="00B75FBB" w:rsidRDefault="00600B2C" w:rsidP="00D7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0B2C" w:rsidRPr="00B75FBB" w:rsidRDefault="00600B2C" w:rsidP="00D7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0B2C" w:rsidRPr="00B75FBB" w:rsidRDefault="00600B2C" w:rsidP="00D71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0B2C" w:rsidRPr="00B75FBB" w:rsidRDefault="00600B2C" w:rsidP="00D71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0B2C" w:rsidRPr="00B75FBB" w:rsidRDefault="00600B2C" w:rsidP="00D71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0B2C" w:rsidRPr="00B75FBB" w:rsidRDefault="00600B2C" w:rsidP="00D71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0B2C" w:rsidRPr="00B75FBB" w:rsidRDefault="00600B2C" w:rsidP="00D71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00B2C" w:rsidRPr="00B75FBB" w:rsidTr="00D71323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B2C" w:rsidRPr="00B75FBB" w:rsidRDefault="00600B2C" w:rsidP="00D7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том числе 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B2C" w:rsidRPr="00B75FBB" w:rsidRDefault="00600B2C" w:rsidP="00D7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0B2C" w:rsidRPr="00B75FBB" w:rsidRDefault="00600B2C" w:rsidP="00D71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0B2C" w:rsidRPr="00B75FBB" w:rsidRDefault="00600B2C" w:rsidP="00D7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0B2C" w:rsidRPr="00B75FBB" w:rsidRDefault="00600B2C" w:rsidP="00D7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0B2C" w:rsidRPr="00B75FBB" w:rsidRDefault="00600B2C" w:rsidP="00D7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0B2C" w:rsidRPr="00B75FBB" w:rsidRDefault="00600B2C" w:rsidP="00D71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0B2C" w:rsidRPr="00B75FBB" w:rsidRDefault="00600B2C" w:rsidP="00D71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0B2C" w:rsidRPr="00B75FBB" w:rsidRDefault="00600B2C" w:rsidP="00D71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0B2C" w:rsidRPr="00B75FBB" w:rsidRDefault="00600B2C" w:rsidP="00D71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0B2C" w:rsidRPr="00B75FBB" w:rsidRDefault="00600B2C" w:rsidP="00D71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00B2C" w:rsidRPr="00B75FBB" w:rsidTr="00D71323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B2C" w:rsidRPr="00B75FBB" w:rsidRDefault="00600B2C" w:rsidP="00D7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</w:rPr>
              <w:t>ГРБС 1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B2C" w:rsidRPr="00B75FBB" w:rsidRDefault="00600B2C" w:rsidP="00D7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0B2C" w:rsidRPr="00B75FBB" w:rsidRDefault="00600B2C" w:rsidP="00D71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0B2C" w:rsidRPr="00B75FBB" w:rsidRDefault="00600B2C" w:rsidP="00D7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0B2C" w:rsidRPr="00B75FBB" w:rsidRDefault="00600B2C" w:rsidP="00D7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0B2C" w:rsidRPr="00B75FBB" w:rsidRDefault="00600B2C" w:rsidP="00D7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0B2C" w:rsidRPr="00B75FBB" w:rsidRDefault="00600B2C" w:rsidP="00D71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0B2C" w:rsidRPr="00B75FBB" w:rsidRDefault="00600B2C" w:rsidP="00D71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0B2C" w:rsidRPr="00B75FBB" w:rsidRDefault="00600B2C" w:rsidP="00D71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0B2C" w:rsidRPr="00B75FBB" w:rsidRDefault="00600B2C" w:rsidP="00D71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0B2C" w:rsidRPr="00B75FBB" w:rsidRDefault="00600B2C" w:rsidP="00D71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00B2C" w:rsidRPr="00B75FBB" w:rsidTr="00D71323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B2C" w:rsidRPr="00B75FBB" w:rsidRDefault="00600B2C" w:rsidP="00D7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B2C" w:rsidRPr="00B75FBB" w:rsidRDefault="00600B2C" w:rsidP="00D7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0B2C" w:rsidRPr="00B75FBB" w:rsidRDefault="00600B2C" w:rsidP="00D71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0B2C" w:rsidRPr="00B75FBB" w:rsidRDefault="00600B2C" w:rsidP="00D7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0B2C" w:rsidRPr="00B75FBB" w:rsidRDefault="00600B2C" w:rsidP="00D7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0B2C" w:rsidRPr="00B75FBB" w:rsidRDefault="00600B2C" w:rsidP="00D7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0B2C" w:rsidRPr="00B75FBB" w:rsidRDefault="00600B2C" w:rsidP="00D71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0B2C" w:rsidRPr="00B75FBB" w:rsidRDefault="00600B2C" w:rsidP="00D71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0B2C" w:rsidRPr="00B75FBB" w:rsidRDefault="00600B2C" w:rsidP="00D71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0B2C" w:rsidRPr="00B75FBB" w:rsidRDefault="00600B2C" w:rsidP="00D71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0B2C" w:rsidRPr="00B75FBB" w:rsidRDefault="00600B2C" w:rsidP="00D71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00B2C" w:rsidRPr="00B75FBB" w:rsidTr="00D71323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B2C" w:rsidRPr="00B75FBB" w:rsidRDefault="00600B2C" w:rsidP="00D7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ГРБС </w:t>
            </w: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B2C" w:rsidRPr="00B75FBB" w:rsidRDefault="00600B2C" w:rsidP="00D7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0B2C" w:rsidRPr="00B75FBB" w:rsidRDefault="00600B2C" w:rsidP="00D71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0B2C" w:rsidRPr="00B75FBB" w:rsidRDefault="00600B2C" w:rsidP="00D7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0B2C" w:rsidRPr="00B75FBB" w:rsidRDefault="00600B2C" w:rsidP="00D7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0B2C" w:rsidRPr="00B75FBB" w:rsidRDefault="00600B2C" w:rsidP="00D71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0B2C" w:rsidRPr="00B75FBB" w:rsidRDefault="00600B2C" w:rsidP="00D71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0B2C" w:rsidRPr="00B75FBB" w:rsidRDefault="00600B2C" w:rsidP="00D71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0B2C" w:rsidRPr="00B75FBB" w:rsidRDefault="00600B2C" w:rsidP="00D71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0B2C" w:rsidRPr="00B75FBB" w:rsidRDefault="00600B2C" w:rsidP="00D71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0B2C" w:rsidRPr="00B75FBB" w:rsidRDefault="00600B2C" w:rsidP="00D71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00B2C" w:rsidRPr="00B75FBB" w:rsidRDefault="00600B2C" w:rsidP="00600B2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sectPr w:rsidR="00600B2C" w:rsidRPr="00B75FBB" w:rsidSect="00B75FBB">
      <w:headerReference w:type="default" r:id="rId7"/>
      <w:pgSz w:w="16838" w:h="11905" w:orient="landscape"/>
      <w:pgMar w:top="709" w:right="1134" w:bottom="284" w:left="993" w:header="142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1A48" w:rsidRDefault="00F61A48" w:rsidP="00361018">
      <w:pPr>
        <w:spacing w:after="0" w:line="240" w:lineRule="auto"/>
      </w:pPr>
      <w:r>
        <w:separator/>
      </w:r>
    </w:p>
  </w:endnote>
  <w:endnote w:type="continuationSeparator" w:id="0">
    <w:p w:rsidR="00F61A48" w:rsidRDefault="00F61A48" w:rsidP="003610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1A48" w:rsidRDefault="00F61A48" w:rsidP="00361018">
      <w:pPr>
        <w:spacing w:after="0" w:line="240" w:lineRule="auto"/>
      </w:pPr>
      <w:r>
        <w:separator/>
      </w:r>
    </w:p>
  </w:footnote>
  <w:footnote w:type="continuationSeparator" w:id="0">
    <w:p w:rsidR="00F61A48" w:rsidRDefault="00F61A48" w:rsidP="003610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2549" w:rsidRDefault="00672549">
    <w:pPr>
      <w:pStyle w:val="a3"/>
      <w:jc w:val="center"/>
    </w:pPr>
  </w:p>
  <w:p w:rsidR="00672549" w:rsidRDefault="0067254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5EA"/>
    <w:rsid w:val="00001D09"/>
    <w:rsid w:val="000022F1"/>
    <w:rsid w:val="000115B9"/>
    <w:rsid w:val="000411AC"/>
    <w:rsid w:val="00046C52"/>
    <w:rsid w:val="00051ED9"/>
    <w:rsid w:val="00056180"/>
    <w:rsid w:val="00072410"/>
    <w:rsid w:val="0007268A"/>
    <w:rsid w:val="00073A8E"/>
    <w:rsid w:val="00087E0D"/>
    <w:rsid w:val="000F0263"/>
    <w:rsid w:val="001157F5"/>
    <w:rsid w:val="00143DB9"/>
    <w:rsid w:val="00145986"/>
    <w:rsid w:val="0015320A"/>
    <w:rsid w:val="00157090"/>
    <w:rsid w:val="001A7BE8"/>
    <w:rsid w:val="001C5764"/>
    <w:rsid w:val="001E0D4D"/>
    <w:rsid w:val="001E6254"/>
    <w:rsid w:val="00200397"/>
    <w:rsid w:val="002070DB"/>
    <w:rsid w:val="00207F0F"/>
    <w:rsid w:val="00244313"/>
    <w:rsid w:val="00251760"/>
    <w:rsid w:val="0027124D"/>
    <w:rsid w:val="002806A9"/>
    <w:rsid w:val="00287347"/>
    <w:rsid w:val="0029470C"/>
    <w:rsid w:val="002A4290"/>
    <w:rsid w:val="002B423B"/>
    <w:rsid w:val="002C16A1"/>
    <w:rsid w:val="002C6512"/>
    <w:rsid w:val="002D4BC0"/>
    <w:rsid w:val="00317FD7"/>
    <w:rsid w:val="00335CA7"/>
    <w:rsid w:val="00342CC5"/>
    <w:rsid w:val="00361018"/>
    <w:rsid w:val="00362C22"/>
    <w:rsid w:val="003917AB"/>
    <w:rsid w:val="003A7217"/>
    <w:rsid w:val="003D1E42"/>
    <w:rsid w:val="003D4F26"/>
    <w:rsid w:val="003D746D"/>
    <w:rsid w:val="00401BC8"/>
    <w:rsid w:val="004060F3"/>
    <w:rsid w:val="00412EE9"/>
    <w:rsid w:val="00424FAF"/>
    <w:rsid w:val="00446208"/>
    <w:rsid w:val="00462BFD"/>
    <w:rsid w:val="004A3E3B"/>
    <w:rsid w:val="004F0514"/>
    <w:rsid w:val="00521209"/>
    <w:rsid w:val="00527D63"/>
    <w:rsid w:val="00536ECD"/>
    <w:rsid w:val="00556C11"/>
    <w:rsid w:val="00577DA6"/>
    <w:rsid w:val="005B5AAF"/>
    <w:rsid w:val="005D2293"/>
    <w:rsid w:val="005D3E40"/>
    <w:rsid w:val="005E2D02"/>
    <w:rsid w:val="005F55EA"/>
    <w:rsid w:val="00600B2C"/>
    <w:rsid w:val="00602F1F"/>
    <w:rsid w:val="0060664C"/>
    <w:rsid w:val="00610F83"/>
    <w:rsid w:val="00613D54"/>
    <w:rsid w:val="00620A69"/>
    <w:rsid w:val="00624BB1"/>
    <w:rsid w:val="0062619F"/>
    <w:rsid w:val="00636EA4"/>
    <w:rsid w:val="0064417C"/>
    <w:rsid w:val="00672549"/>
    <w:rsid w:val="0068329A"/>
    <w:rsid w:val="006A5E56"/>
    <w:rsid w:val="006A7645"/>
    <w:rsid w:val="006B51A8"/>
    <w:rsid w:val="006C1A8A"/>
    <w:rsid w:val="006C6E09"/>
    <w:rsid w:val="006D0F23"/>
    <w:rsid w:val="006E6155"/>
    <w:rsid w:val="006F1C07"/>
    <w:rsid w:val="00700276"/>
    <w:rsid w:val="00734A51"/>
    <w:rsid w:val="007526CE"/>
    <w:rsid w:val="00765529"/>
    <w:rsid w:val="0077640E"/>
    <w:rsid w:val="007A2168"/>
    <w:rsid w:val="007C47C8"/>
    <w:rsid w:val="007C7177"/>
    <w:rsid w:val="007C737B"/>
    <w:rsid w:val="007D2711"/>
    <w:rsid w:val="008013FE"/>
    <w:rsid w:val="00821804"/>
    <w:rsid w:val="00822CC3"/>
    <w:rsid w:val="00834103"/>
    <w:rsid w:val="0085186C"/>
    <w:rsid w:val="00851EE8"/>
    <w:rsid w:val="008640F0"/>
    <w:rsid w:val="00870FDB"/>
    <w:rsid w:val="008908A4"/>
    <w:rsid w:val="008A7609"/>
    <w:rsid w:val="008B42DA"/>
    <w:rsid w:val="008C6836"/>
    <w:rsid w:val="008D06E2"/>
    <w:rsid w:val="008E0C18"/>
    <w:rsid w:val="009066C8"/>
    <w:rsid w:val="0092580E"/>
    <w:rsid w:val="009274BD"/>
    <w:rsid w:val="009322A0"/>
    <w:rsid w:val="00937922"/>
    <w:rsid w:val="00940113"/>
    <w:rsid w:val="0095433D"/>
    <w:rsid w:val="0095673A"/>
    <w:rsid w:val="00960E27"/>
    <w:rsid w:val="0097655B"/>
    <w:rsid w:val="009853E8"/>
    <w:rsid w:val="009930A9"/>
    <w:rsid w:val="009B2EA7"/>
    <w:rsid w:val="009C6A1B"/>
    <w:rsid w:val="009D2D4D"/>
    <w:rsid w:val="009D6832"/>
    <w:rsid w:val="009D6869"/>
    <w:rsid w:val="009D7D19"/>
    <w:rsid w:val="009F0CBA"/>
    <w:rsid w:val="009F6E72"/>
    <w:rsid w:val="00A23CCF"/>
    <w:rsid w:val="00A71C3F"/>
    <w:rsid w:val="00A7435B"/>
    <w:rsid w:val="00A74FC6"/>
    <w:rsid w:val="00A972DD"/>
    <w:rsid w:val="00AB20D9"/>
    <w:rsid w:val="00AB2C75"/>
    <w:rsid w:val="00AB3DE7"/>
    <w:rsid w:val="00AB6ACA"/>
    <w:rsid w:val="00AC270E"/>
    <w:rsid w:val="00B307B2"/>
    <w:rsid w:val="00B324E5"/>
    <w:rsid w:val="00B352B9"/>
    <w:rsid w:val="00B47065"/>
    <w:rsid w:val="00B571F9"/>
    <w:rsid w:val="00B75FBB"/>
    <w:rsid w:val="00B77B00"/>
    <w:rsid w:val="00BA2EC2"/>
    <w:rsid w:val="00BA6796"/>
    <w:rsid w:val="00BB1AA7"/>
    <w:rsid w:val="00BB2EEE"/>
    <w:rsid w:val="00BD00EE"/>
    <w:rsid w:val="00BE5FF3"/>
    <w:rsid w:val="00BF0617"/>
    <w:rsid w:val="00BF7DD6"/>
    <w:rsid w:val="00C44102"/>
    <w:rsid w:val="00C871AF"/>
    <w:rsid w:val="00C94629"/>
    <w:rsid w:val="00CA7E21"/>
    <w:rsid w:val="00CB3298"/>
    <w:rsid w:val="00CB6212"/>
    <w:rsid w:val="00CC1EAC"/>
    <w:rsid w:val="00CF7D36"/>
    <w:rsid w:val="00D2113B"/>
    <w:rsid w:val="00D3552A"/>
    <w:rsid w:val="00D55F7C"/>
    <w:rsid w:val="00D632BD"/>
    <w:rsid w:val="00DB4312"/>
    <w:rsid w:val="00DC726E"/>
    <w:rsid w:val="00DF22B0"/>
    <w:rsid w:val="00E014A8"/>
    <w:rsid w:val="00E051B5"/>
    <w:rsid w:val="00E05EDB"/>
    <w:rsid w:val="00E06723"/>
    <w:rsid w:val="00E07456"/>
    <w:rsid w:val="00E3602C"/>
    <w:rsid w:val="00E720F6"/>
    <w:rsid w:val="00E8057A"/>
    <w:rsid w:val="00E8770F"/>
    <w:rsid w:val="00EC0182"/>
    <w:rsid w:val="00EC6570"/>
    <w:rsid w:val="00ED0570"/>
    <w:rsid w:val="00EE781C"/>
    <w:rsid w:val="00EF4E86"/>
    <w:rsid w:val="00F0731E"/>
    <w:rsid w:val="00F44A33"/>
    <w:rsid w:val="00F54264"/>
    <w:rsid w:val="00F6025E"/>
    <w:rsid w:val="00F61A48"/>
    <w:rsid w:val="00F94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F55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1018"/>
  </w:style>
  <w:style w:type="paragraph" w:styleId="a5">
    <w:name w:val="footer"/>
    <w:basedOn w:val="a"/>
    <w:link w:val="a6"/>
    <w:uiPriority w:val="99"/>
    <w:semiHidden/>
    <w:unhideWhenUsed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61018"/>
  </w:style>
  <w:style w:type="paragraph" w:customStyle="1" w:styleId="ConsPlusNormal">
    <w:name w:val="ConsPlusNormal"/>
    <w:rsid w:val="00E067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Document Map"/>
    <w:basedOn w:val="a"/>
    <w:link w:val="a8"/>
    <w:uiPriority w:val="99"/>
    <w:semiHidden/>
    <w:unhideWhenUsed/>
    <w:rsid w:val="00E05E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E05EDB"/>
    <w:rPr>
      <w:rFonts w:ascii="Tahoma" w:hAnsi="Tahoma" w:cs="Tahoma"/>
      <w:sz w:val="16"/>
      <w:szCs w:val="16"/>
    </w:rPr>
  </w:style>
  <w:style w:type="character" w:styleId="a9">
    <w:name w:val="Placeholder Text"/>
    <w:basedOn w:val="a0"/>
    <w:uiPriority w:val="99"/>
    <w:semiHidden/>
    <w:rsid w:val="00AC270E"/>
    <w:rPr>
      <w:color w:val="808080"/>
    </w:rPr>
  </w:style>
  <w:style w:type="paragraph" w:styleId="aa">
    <w:name w:val="Balloon Text"/>
    <w:basedOn w:val="a"/>
    <w:link w:val="ab"/>
    <w:uiPriority w:val="99"/>
    <w:semiHidden/>
    <w:unhideWhenUsed/>
    <w:rsid w:val="00AC27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C27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F55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1018"/>
  </w:style>
  <w:style w:type="paragraph" w:styleId="a5">
    <w:name w:val="footer"/>
    <w:basedOn w:val="a"/>
    <w:link w:val="a6"/>
    <w:uiPriority w:val="99"/>
    <w:semiHidden/>
    <w:unhideWhenUsed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61018"/>
  </w:style>
  <w:style w:type="paragraph" w:customStyle="1" w:styleId="ConsPlusNormal">
    <w:name w:val="ConsPlusNormal"/>
    <w:rsid w:val="00E067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Document Map"/>
    <w:basedOn w:val="a"/>
    <w:link w:val="a8"/>
    <w:uiPriority w:val="99"/>
    <w:semiHidden/>
    <w:unhideWhenUsed/>
    <w:rsid w:val="00E05E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E05EDB"/>
    <w:rPr>
      <w:rFonts w:ascii="Tahoma" w:hAnsi="Tahoma" w:cs="Tahoma"/>
      <w:sz w:val="16"/>
      <w:szCs w:val="16"/>
    </w:rPr>
  </w:style>
  <w:style w:type="character" w:styleId="a9">
    <w:name w:val="Placeholder Text"/>
    <w:basedOn w:val="a0"/>
    <w:uiPriority w:val="99"/>
    <w:semiHidden/>
    <w:rsid w:val="00AC270E"/>
    <w:rPr>
      <w:color w:val="808080"/>
    </w:rPr>
  </w:style>
  <w:style w:type="paragraph" w:styleId="aa">
    <w:name w:val="Balloon Text"/>
    <w:basedOn w:val="a"/>
    <w:link w:val="ab"/>
    <w:uiPriority w:val="99"/>
    <w:semiHidden/>
    <w:unhideWhenUsed/>
    <w:rsid w:val="00AC27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C27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1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verhoturova</dc:creator>
  <cp:lastModifiedBy>ЕЛЕНА</cp:lastModifiedBy>
  <cp:revision>2</cp:revision>
  <cp:lastPrinted>2015-10-07T01:05:00Z</cp:lastPrinted>
  <dcterms:created xsi:type="dcterms:W3CDTF">2015-10-07T04:42:00Z</dcterms:created>
  <dcterms:modified xsi:type="dcterms:W3CDTF">2015-10-07T04:42:00Z</dcterms:modified>
</cp:coreProperties>
</file>